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6D" w:rsidRPr="0009427E" w:rsidRDefault="00604B6D" w:rsidP="00604B6D">
      <w:pPr>
        <w:ind w:left="4963"/>
        <w:rPr>
          <w:rFonts w:ascii="Times New Roman" w:hAnsi="Times New Roman" w:cs="Times New Roman"/>
          <w:sz w:val="16"/>
          <w:szCs w:val="16"/>
        </w:rPr>
      </w:pPr>
      <w:r w:rsidRPr="00604B6D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3242946</wp:posOffset>
                </wp:positionH>
                <wp:positionV relativeFrom="paragraph">
                  <wp:posOffset>-125730</wp:posOffset>
                </wp:positionV>
                <wp:extent cx="2680970" cy="1162050"/>
                <wp:effectExtent l="0" t="0" r="2413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B6D" w:rsidRPr="0009427E" w:rsidRDefault="00604B6D" w:rsidP="00604B6D">
                            <w:pPr>
                              <w:ind w:left="4963" w:firstLine="709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942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Podací razítko</w:t>
                            </w:r>
                          </w:p>
                          <w:p w:rsidR="00604B6D" w:rsidRDefault="00604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.35pt;margin-top:-9.9pt;width:211.1pt;height:9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">
                <v:textbox>
                  <w:txbxContent>
                    <w:p w:rsidR="00604B6D" w:rsidRPr="0009427E" w:rsidRDefault="00604B6D" w:rsidP="00604B6D">
                      <w:pPr>
                        <w:ind w:left="4963" w:firstLine="709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942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Podací razítko</w:t>
                      </w:r>
                    </w:p>
                    <w:p w:rsidR="00604B6D" w:rsidRDefault="00604B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bookmarkStart w:id="0" w:name="_GoBack"/>
      <w:bookmarkEnd w:id="0"/>
      <w:r w:rsidRPr="0009427E">
        <w:rPr>
          <w:rFonts w:ascii="Times New Roman" w:hAnsi="Times New Roman" w:cs="Times New Roman"/>
          <w:sz w:val="16"/>
          <w:szCs w:val="16"/>
        </w:rPr>
        <w:t>Podací razítko</w:t>
      </w:r>
    </w:p>
    <w:p w:rsidR="00D77821" w:rsidRDefault="00236C8B" w:rsidP="00604B6D">
      <w:pPr>
        <w:spacing w:before="120"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Oznámení</w:t>
      </w:r>
      <w:r w:rsidR="00366159">
        <w:rPr>
          <w:rFonts w:ascii="Times New Roman" w:hAnsi="Times New Roman" w:cs="Times New Roman"/>
          <w:b/>
          <w:sz w:val="32"/>
          <w:szCs w:val="32"/>
        </w:rPr>
        <w:t xml:space="preserve"> o vzdělávání podle</w:t>
      </w:r>
      <w:r w:rsidR="00D77821" w:rsidRPr="00195E75">
        <w:rPr>
          <w:rFonts w:ascii="Times New Roman" w:hAnsi="Times New Roman" w:cs="Times New Roman"/>
          <w:b/>
          <w:sz w:val="32"/>
          <w:szCs w:val="32"/>
        </w:rPr>
        <w:t xml:space="preserve"> IVP</w:t>
      </w:r>
    </w:p>
    <w:p w:rsidR="00604B6D" w:rsidRDefault="00604B6D" w:rsidP="00604B6D">
      <w:pPr>
        <w:spacing w:before="120" w:after="120"/>
        <w:rPr>
          <w:rFonts w:ascii="Times New Roman" w:hAnsi="Times New Roman" w:cs="Times New Roman"/>
          <w:b/>
          <w:sz w:val="32"/>
          <w:szCs w:val="32"/>
        </w:rPr>
      </w:pPr>
    </w:p>
    <w:p w:rsidR="00604B6D" w:rsidRDefault="00604B6D" w:rsidP="00366159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1"/>
      </w:tblGrid>
      <w:tr w:rsidR="00D77821" w:rsidRPr="00195E75" w:rsidTr="00604B6D">
        <w:trPr>
          <w:trHeight w:val="1762"/>
        </w:trPr>
        <w:tc>
          <w:tcPr>
            <w:tcW w:w="9351" w:type="dxa"/>
            <w:shd w:val="clear" w:color="auto" w:fill="FFFFFF" w:themeFill="background1"/>
          </w:tcPr>
          <w:p w:rsidR="00D77821" w:rsidRPr="00195E75" w:rsidRDefault="00D77821" w:rsidP="00D6144B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Oznamuji, že mně /mé dceři/mému synovi (nehodící se škrtněte) bylo poradenským</w:t>
            </w:r>
          </w:p>
          <w:p w:rsidR="00D77821" w:rsidRPr="00195E75" w:rsidRDefault="00D77821" w:rsidP="00D6144B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zařízením ……………………………………………….. doporučeno vzdělávání podle IVP.</w:t>
            </w:r>
          </w:p>
          <w:p w:rsidR="00D77821" w:rsidRPr="00195E75" w:rsidRDefault="00D77821" w:rsidP="00D6144B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Doporučení bylo adresováno škole…………………………………………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7821" w:rsidRPr="00195E75" w:rsidRDefault="00366159" w:rsidP="00D6144B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Žádám o jeho vypracování pro období do</w:t>
            </w:r>
            <w:r w:rsidR="00D77821" w:rsidRPr="00195E75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……………(viz Doporučení ŠPZ)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83"/>
      </w:tblGrid>
      <w:tr w:rsidR="00D77821" w:rsidRPr="00195E75" w:rsidTr="00604B6D"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821" w:rsidRPr="00195E75" w:rsidTr="00604B6D"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21" w:rsidRPr="00195E75" w:rsidTr="00604B6D"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Bydliště, PSČ:</w:t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21" w:rsidRPr="00195E75" w:rsidTr="00604B6D">
        <w:trPr>
          <w:trHeight w:val="501"/>
        </w:trPr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</w:t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br/>
              <w:t>zák. zástupce: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21" w:rsidRPr="00195E75" w:rsidTr="00604B6D">
        <w:trPr>
          <w:trHeight w:val="888"/>
        </w:trPr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 xml:space="preserve">Kontakt na zák. zástupce </w:t>
            </w:r>
            <w:r w:rsidR="00A670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(telefon, email)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21" w:rsidRPr="00195E75" w:rsidTr="00604B6D"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Školní rok:</w:t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21" w:rsidRPr="00195E75" w:rsidTr="00604B6D">
        <w:tc>
          <w:tcPr>
            <w:tcW w:w="3539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821" w:rsidRPr="00195E75" w:rsidTr="00604B6D">
        <w:trPr>
          <w:trHeight w:val="1073"/>
        </w:trPr>
        <w:tc>
          <w:tcPr>
            <w:tcW w:w="3539" w:type="dxa"/>
            <w:shd w:val="clear" w:color="auto" w:fill="auto"/>
          </w:tcPr>
          <w:p w:rsidR="00D77821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Další údaje, které chci škole sdělit:</w:t>
            </w:r>
          </w:p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shd w:val="clear" w:color="auto" w:fill="auto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821" w:rsidRPr="00195E75" w:rsidTr="00604B6D">
        <w:trPr>
          <w:trHeight w:val="908"/>
        </w:trPr>
        <w:tc>
          <w:tcPr>
            <w:tcW w:w="3539" w:type="dxa"/>
            <w:shd w:val="clear" w:color="auto" w:fill="auto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5">
              <w:rPr>
                <w:rFonts w:ascii="Times New Roman" w:hAnsi="Times New Roman" w:cs="Times New Roman"/>
                <w:sz w:val="24"/>
                <w:szCs w:val="24"/>
              </w:rPr>
              <w:t xml:space="preserve">Platnost doporučení poradenského zařízení </w:t>
            </w:r>
            <w:proofErr w:type="gramStart"/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 w:rsidRPr="00195E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83" w:type="dxa"/>
            <w:shd w:val="clear" w:color="auto" w:fill="auto"/>
          </w:tcPr>
          <w:p w:rsidR="00D77821" w:rsidRPr="00195E75" w:rsidRDefault="00D77821" w:rsidP="00D614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821" w:rsidRDefault="00D77821" w:rsidP="00D7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159" w:rsidRPr="00195E75" w:rsidRDefault="00366159" w:rsidP="00D7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5E75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195E75">
        <w:rPr>
          <w:rFonts w:ascii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77821" w:rsidRPr="00195E75" w:rsidRDefault="00D77821" w:rsidP="00D77821">
      <w:pPr>
        <w:rPr>
          <w:rFonts w:ascii="Times New Roman" w:hAnsi="Times New Roman" w:cs="Times New Roman"/>
          <w:sz w:val="24"/>
          <w:szCs w:val="24"/>
        </w:rPr>
      </w:pPr>
    </w:p>
    <w:p w:rsidR="00D77821" w:rsidRPr="00195E75" w:rsidRDefault="00EE7512" w:rsidP="00D77821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7821" w:rsidRPr="00195E7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77821" w:rsidRDefault="001E3045" w:rsidP="00D7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7821">
        <w:rPr>
          <w:rFonts w:ascii="Times New Roman" w:hAnsi="Times New Roman" w:cs="Times New Roman"/>
          <w:sz w:val="24"/>
          <w:szCs w:val="24"/>
        </w:rPr>
        <w:t>p</w:t>
      </w:r>
      <w:r w:rsidR="00D77821" w:rsidRPr="00195E75">
        <w:rPr>
          <w:rFonts w:ascii="Times New Roman" w:hAnsi="Times New Roman" w:cs="Times New Roman"/>
          <w:sz w:val="24"/>
          <w:szCs w:val="24"/>
        </w:rPr>
        <w:t xml:space="preserve">odpis </w:t>
      </w:r>
      <w:r w:rsidR="00EE7512">
        <w:rPr>
          <w:rFonts w:ascii="Times New Roman" w:hAnsi="Times New Roman" w:cs="Times New Roman"/>
          <w:sz w:val="24"/>
          <w:szCs w:val="24"/>
        </w:rPr>
        <w:t>žáka</w:t>
      </w:r>
      <w:r w:rsidR="00D77821" w:rsidRPr="00195E75">
        <w:rPr>
          <w:rFonts w:ascii="Times New Roman" w:hAnsi="Times New Roman" w:cs="Times New Roman"/>
          <w:sz w:val="24"/>
          <w:szCs w:val="24"/>
        </w:rPr>
        <w:t xml:space="preserve">   </w:t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 w:rsidR="00D77821" w:rsidRPr="00195E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7821" w:rsidRPr="00195E75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o povolení vzdělávání žáka podle IVP ze dne: _____________</w:t>
      </w: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</w:p>
    <w:p w:rsidR="001E3045" w:rsidRDefault="001E3045" w:rsidP="00D7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Vacková, ředitelka školy: _______________________________</w:t>
      </w:r>
    </w:p>
    <w:sectPr w:rsidR="001E3045" w:rsidSect="00781610">
      <w:headerReference w:type="default" r:id="rId6"/>
      <w:footerReference w:type="default" r:id="rId7"/>
      <w:pgSz w:w="11906" w:h="16838" w:code="9"/>
      <w:pgMar w:top="2268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23" w:rsidRDefault="00F73723">
      <w:r>
        <w:separator/>
      </w:r>
    </w:p>
  </w:endnote>
  <w:endnote w:type="continuationSeparator" w:id="0">
    <w:p w:rsidR="00F73723" w:rsidRDefault="00F7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5E" w:rsidRPr="00A22E90" w:rsidRDefault="0089375E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23" w:rsidRDefault="00F73723">
      <w:r>
        <w:separator/>
      </w:r>
    </w:p>
  </w:footnote>
  <w:footnote w:type="continuationSeparator" w:id="0">
    <w:p w:rsidR="00F73723" w:rsidRDefault="00F7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85" w:rsidRDefault="00A67085" w:rsidP="00A6708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1EBD5A" wp14:editId="2752EC81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A67085" w:rsidRPr="00EC536F" w:rsidRDefault="00A67085" w:rsidP="00A6708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A67085" w:rsidRPr="00E074EE" w:rsidRDefault="00A67085" w:rsidP="00A67085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7DD4B" wp14:editId="67014436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96E7E1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E646DF" w:rsidRPr="00A67085" w:rsidRDefault="00E646DF" w:rsidP="00A670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E66FB"/>
    <w:rsid w:val="001B4A59"/>
    <w:rsid w:val="001E3045"/>
    <w:rsid w:val="00236C8B"/>
    <w:rsid w:val="00237C84"/>
    <w:rsid w:val="0032300C"/>
    <w:rsid w:val="003269B2"/>
    <w:rsid w:val="00364D1B"/>
    <w:rsid w:val="00366159"/>
    <w:rsid w:val="00375A6A"/>
    <w:rsid w:val="003859CA"/>
    <w:rsid w:val="003D4D65"/>
    <w:rsid w:val="003F4FE8"/>
    <w:rsid w:val="00403173"/>
    <w:rsid w:val="004065D0"/>
    <w:rsid w:val="00435724"/>
    <w:rsid w:val="004529D5"/>
    <w:rsid w:val="00472B98"/>
    <w:rsid w:val="004B5B90"/>
    <w:rsid w:val="0059187B"/>
    <w:rsid w:val="005B72C9"/>
    <w:rsid w:val="00604B6D"/>
    <w:rsid w:val="00662EED"/>
    <w:rsid w:val="00683730"/>
    <w:rsid w:val="0072038D"/>
    <w:rsid w:val="00781610"/>
    <w:rsid w:val="007D5F25"/>
    <w:rsid w:val="0088669D"/>
    <w:rsid w:val="0089375E"/>
    <w:rsid w:val="008A744E"/>
    <w:rsid w:val="008C113F"/>
    <w:rsid w:val="008D1C97"/>
    <w:rsid w:val="00953F91"/>
    <w:rsid w:val="009642DA"/>
    <w:rsid w:val="009813AA"/>
    <w:rsid w:val="009976C2"/>
    <w:rsid w:val="009D18F9"/>
    <w:rsid w:val="00A22E90"/>
    <w:rsid w:val="00A4069A"/>
    <w:rsid w:val="00A61588"/>
    <w:rsid w:val="00A67085"/>
    <w:rsid w:val="00A72DC8"/>
    <w:rsid w:val="00AC13BB"/>
    <w:rsid w:val="00AD7781"/>
    <w:rsid w:val="00AF340B"/>
    <w:rsid w:val="00B20657"/>
    <w:rsid w:val="00B20EA6"/>
    <w:rsid w:val="00B62184"/>
    <w:rsid w:val="00B730F5"/>
    <w:rsid w:val="00B75AC5"/>
    <w:rsid w:val="00BD3192"/>
    <w:rsid w:val="00CD62A6"/>
    <w:rsid w:val="00D4737D"/>
    <w:rsid w:val="00D77814"/>
    <w:rsid w:val="00D77821"/>
    <w:rsid w:val="00D97A65"/>
    <w:rsid w:val="00E074EE"/>
    <w:rsid w:val="00E22637"/>
    <w:rsid w:val="00E30C96"/>
    <w:rsid w:val="00E57336"/>
    <w:rsid w:val="00E646DF"/>
    <w:rsid w:val="00E72F49"/>
    <w:rsid w:val="00E92417"/>
    <w:rsid w:val="00EC536F"/>
    <w:rsid w:val="00EE7512"/>
    <w:rsid w:val="00F137A5"/>
    <w:rsid w:val="00F7256D"/>
    <w:rsid w:val="00F73723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2ADC6"/>
  <w15:docId w15:val="{A27CC8B5-8A5D-4956-B949-604427F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table" w:styleId="Mkatabulky">
    <w:name w:val="Table Grid"/>
    <w:basedOn w:val="Normlntabulka"/>
    <w:rsid w:val="00D7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Reimerová Pavla</cp:lastModifiedBy>
  <cp:revision>5</cp:revision>
  <cp:lastPrinted>2021-02-03T12:46:00Z</cp:lastPrinted>
  <dcterms:created xsi:type="dcterms:W3CDTF">2021-02-03T12:19:00Z</dcterms:created>
  <dcterms:modified xsi:type="dcterms:W3CDTF">2021-02-03T12:47:00Z</dcterms:modified>
</cp:coreProperties>
</file>